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2BE" w:rsidRPr="008C245E" w:rsidRDefault="00B26D4F" w:rsidP="008C245E">
      <w:pPr>
        <w:spacing w:line="240" w:lineRule="auto"/>
        <w:jc w:val="center"/>
        <w:rPr>
          <w:rFonts w:ascii="Simplified Arabic" w:hAnsi="Simplified Arabic" w:cs="Simplified Arabic"/>
          <w:b/>
          <w:bCs/>
          <w:noProof/>
          <w:sz w:val="28"/>
          <w:szCs w:val="28"/>
          <w:rtl/>
          <w:lang w:eastAsia="fr-FR"/>
        </w:rPr>
      </w:pPr>
      <w:r>
        <w:rPr>
          <w:rFonts w:ascii="Simplified Arabic" w:hAnsi="Simplified Arabic" w:cs="Simplified Arabic" w:hint="cs"/>
          <w:b/>
          <w:bCs/>
          <w:noProof/>
          <w:sz w:val="28"/>
          <w:szCs w:val="28"/>
          <w:rtl/>
          <w:lang w:eastAsia="fr-F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5472430</wp:posOffset>
            </wp:positionH>
            <wp:positionV relativeFrom="paragraph">
              <wp:posOffset>71755</wp:posOffset>
            </wp:positionV>
            <wp:extent cx="1198245" cy="871220"/>
            <wp:effectExtent l="0" t="0" r="1905" b="5080"/>
            <wp:wrapTight wrapText="bothSides">
              <wp:wrapPolygon edited="0">
                <wp:start x="0" y="0"/>
                <wp:lineTo x="0" y="21254"/>
                <wp:lineTo x="21291" y="21254"/>
                <wp:lineTo x="21291" y="0"/>
                <wp:lineTo x="0" y="0"/>
              </wp:wrapPolygon>
            </wp:wrapTight>
            <wp:docPr id="3" name="Image 3" descr="Description : RÃ©sultat de recherche d'images pour &quot;â«ÙÙÙÙ Ø¬Ø§ÙØ¹Ø© Ø¬ÙÙØ§ÙÙ Ø¨ÙÙØ¹Ø§ÙØ© Ø®ÙÙØ³ ÙÙÙØ§ÙØ©â¬â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Description : RÃ©sultat de recherche d'images pour &quot;â«ÙÙÙÙ Ø¬Ø§ÙØ¹Ø© Ø¬ÙÙØ§ÙÙ Ø¨ÙÙØ¹Ø§ÙØ© Ø®ÙÙØ³ ÙÙÙØ§ÙØ©â¬â&quot;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245" cy="871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Simplified Arabic" w:hAnsi="Simplified Arabic" w:cs="Simplified Arabic" w:hint="cs"/>
          <w:b/>
          <w:bCs/>
          <w:noProof/>
          <w:sz w:val="28"/>
          <w:szCs w:val="28"/>
          <w:rtl/>
          <w:lang w:eastAsia="fr-F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198245" cy="871220"/>
            <wp:effectExtent l="0" t="0" r="1905" b="5080"/>
            <wp:wrapTight wrapText="bothSides">
              <wp:wrapPolygon edited="0">
                <wp:start x="0" y="0"/>
                <wp:lineTo x="0" y="21254"/>
                <wp:lineTo x="21291" y="21254"/>
                <wp:lineTo x="21291" y="0"/>
                <wp:lineTo x="0" y="0"/>
              </wp:wrapPolygon>
            </wp:wrapTight>
            <wp:docPr id="4" name="Image 4" descr="Description : RÃ©sultat de recherche d'images pour &quot;â«ÙÙÙÙ Ø¬Ø§ÙØ¹Ø© Ø¬ÙÙØ§ÙÙ Ø¨ÙÙØ¹Ø§ÙØ© Ø®ÙÙØ³ ÙÙÙØ§ÙØ©â¬â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Description : RÃ©sultat de recherche d'images pour &quot;â«ÙÙÙÙ Ø¬Ø§ÙØ¹Ø© Ø¬ÙÙØ§ÙÙ Ø¨ÙÙØ¹Ø§ÙØ© Ø®ÙÙØ³ ÙÙÙØ§ÙØ©â¬â&quot;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245" cy="871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E789B" w:rsidRPr="008C245E">
        <w:rPr>
          <w:rFonts w:ascii="Simplified Arabic" w:hAnsi="Simplified Arabic" w:cs="Simplified Arabic" w:hint="cs"/>
          <w:b/>
          <w:bCs/>
          <w:noProof/>
          <w:sz w:val="28"/>
          <w:szCs w:val="28"/>
          <w:rtl/>
          <w:lang w:eastAsia="fr-FR"/>
        </w:rPr>
        <w:t>جامعة الجيلالي بونعامة خميس مليانة</w:t>
      </w:r>
    </w:p>
    <w:p w:rsidR="00407626" w:rsidRDefault="004E789B" w:rsidP="006F3AEE">
      <w:pPr>
        <w:spacing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كلية ال</w:t>
      </w:r>
      <w:r w:rsidR="006F3AE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آ</w:t>
      </w: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د</w:t>
      </w:r>
      <w:r w:rsidR="006F3AE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</w:t>
      </w: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ب </w:t>
      </w:r>
      <w:r w:rsidR="006F3AE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واللغات</w:t>
      </w:r>
    </w:p>
    <w:p w:rsidR="00407626" w:rsidRPr="0046507C" w:rsidRDefault="0046507C" w:rsidP="008C245E">
      <w:pPr>
        <w:spacing w:line="240" w:lineRule="auto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46507C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قسم اللغة و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</w:t>
      </w:r>
      <w:r w:rsidRPr="0046507C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أدب 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</w:t>
      </w:r>
      <w:r w:rsidRPr="0046507C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عربي</w:t>
      </w:r>
    </w:p>
    <w:p w:rsidR="00407626" w:rsidRDefault="00407626" w:rsidP="008C245E">
      <w:pPr>
        <w:spacing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407626" w:rsidRDefault="00407626" w:rsidP="008C245E">
      <w:pPr>
        <w:spacing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407626" w:rsidRDefault="00266E91" w:rsidP="008C245E">
      <w:pPr>
        <w:spacing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266E91">
        <w:rPr>
          <w:rFonts w:ascii="Simplified Arabic" w:hAnsi="Simplified Arabic" w:cs="Simplified Arabic"/>
          <w:b/>
          <w:bCs/>
          <w:noProof/>
          <w:sz w:val="32"/>
          <w:szCs w:val="32"/>
          <w:rtl/>
          <w:lang w:val="en-US"/>
        </w:rPr>
      </w:r>
      <w:r w:rsidRPr="00266E91">
        <w:rPr>
          <w:rFonts w:ascii="Simplified Arabic" w:hAnsi="Simplified Arabic" w:cs="Simplified Arabic"/>
          <w:b/>
          <w:bCs/>
          <w:noProof/>
          <w:sz w:val="32"/>
          <w:szCs w:val="32"/>
          <w:lang w:val="en-US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مخطط انسيابي: معالجة متعاقبة 6" o:spid="_x0000_s1026" type="#_x0000_t176" style="width:442.5pt;height:11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fillcolor="white [3201]" strokecolor="#1f4d78 [1604]" strokeweight="5pt">
            <v:stroke linestyle="thickThin"/>
            <v:shadow on="t" color="#868686" opacity=".5" offset="6pt,-6pt"/>
            <v:textbox>
              <w:txbxContent>
                <w:p w:rsidR="00407626" w:rsidRPr="00407626" w:rsidRDefault="00407626" w:rsidP="006F3AEE">
                  <w:pPr>
                    <w:spacing w:before="240"/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72"/>
                      <w:szCs w:val="72"/>
                      <w:lang w:bidi="ar-DZ"/>
                    </w:rPr>
                  </w:pPr>
                  <w:r w:rsidRPr="00407626">
                    <w:rPr>
                      <w:rFonts w:ascii="Simplified Arabic" w:hAnsi="Simplified Arabic" w:cs="Simplified Arabic" w:hint="cs"/>
                      <w:b/>
                      <w:bCs/>
                      <w:sz w:val="72"/>
                      <w:szCs w:val="72"/>
                      <w:rtl/>
                      <w:lang w:bidi="ar-DZ"/>
                    </w:rPr>
                    <w:t xml:space="preserve">العلامة </w:t>
                  </w:r>
                  <w:r w:rsidR="006F3AEE" w:rsidRPr="00407626">
                    <w:rPr>
                      <w:rFonts w:ascii="Simplified Arabic" w:hAnsi="Simplified Arabic" w:cs="Simplified Arabic" w:hint="cs"/>
                      <w:b/>
                      <w:bCs/>
                      <w:sz w:val="72"/>
                      <w:szCs w:val="72"/>
                      <w:rtl/>
                      <w:lang w:bidi="ar-DZ"/>
                    </w:rPr>
                    <w:t>وفا</w:t>
                  </w:r>
                  <w:r w:rsidR="006F3AEE">
                    <w:rPr>
                      <w:rFonts w:ascii="Simplified Arabic" w:hAnsi="Simplified Arabic" w:cs="Simplified Arabic" w:hint="cs"/>
                      <w:b/>
                      <w:bCs/>
                      <w:sz w:val="72"/>
                      <w:szCs w:val="72"/>
                      <w:rtl/>
                      <w:lang w:bidi="ar-DZ"/>
                    </w:rPr>
                    <w:t>ع</w:t>
                  </w:r>
                  <w:r w:rsidR="006F3AEE" w:rsidRPr="00407626">
                    <w:rPr>
                      <w:rFonts w:ascii="Simplified Arabic" w:hAnsi="Simplified Arabic" w:cs="Simplified Arabic" w:hint="cs"/>
                      <w:b/>
                      <w:bCs/>
                      <w:sz w:val="72"/>
                      <w:szCs w:val="72"/>
                      <w:rtl/>
                      <w:lang w:bidi="ar-DZ"/>
                    </w:rPr>
                    <w:t>ل</w:t>
                  </w:r>
                  <w:r w:rsidR="006F3AEE">
                    <w:rPr>
                      <w:rFonts w:ascii="Simplified Arabic" w:hAnsi="Simplified Arabic" w:cs="Simplified Arabic" w:hint="cs"/>
                      <w:b/>
                      <w:bCs/>
                      <w:sz w:val="72"/>
                      <w:szCs w:val="72"/>
                      <w:rtl/>
                      <w:lang w:bidi="ar-DZ"/>
                    </w:rPr>
                    <w:t>ي</w:t>
                  </w:r>
                  <w:r w:rsidR="006F3AEE" w:rsidRPr="00407626">
                    <w:rPr>
                      <w:rFonts w:ascii="Simplified Arabic" w:hAnsi="Simplified Arabic" w:cs="Simplified Arabic" w:hint="cs"/>
                      <w:b/>
                      <w:bCs/>
                      <w:sz w:val="72"/>
                      <w:szCs w:val="72"/>
                      <w:rtl/>
                      <w:lang w:bidi="ar-DZ"/>
                    </w:rPr>
                    <w:t>تها</w:t>
                  </w:r>
                </w:p>
              </w:txbxContent>
            </v:textbox>
            <w10:wrap type="none"/>
            <w10:anchorlock/>
          </v:shape>
        </w:pict>
      </w:r>
    </w:p>
    <w:p w:rsidR="00407626" w:rsidRPr="008C245E" w:rsidRDefault="00407626" w:rsidP="00E47664">
      <w:pPr>
        <w:spacing w:line="240" w:lineRule="auto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مذكرة مقدمة لاستكمال متطلبات شهادة ماستر أكاديمي في </w:t>
      </w:r>
      <w:r w:rsidR="00E47664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اللغة و</w:t>
      </w:r>
      <w:r w:rsidR="0046507C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</w:t>
      </w:r>
      <w:r w:rsidR="00E47664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أدب </w:t>
      </w:r>
      <w:r w:rsidR="0046507C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</w:t>
      </w:r>
      <w:r w:rsidR="00E47664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عربي</w:t>
      </w: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.</w:t>
      </w:r>
    </w:p>
    <w:p w:rsidR="00B07597" w:rsidRDefault="00407626" w:rsidP="008C245E">
      <w:pPr>
        <w:spacing w:line="240" w:lineRule="auto"/>
        <w:jc w:val="center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تخصص: لسانيات عامة.</w:t>
      </w:r>
      <w:r w:rsidR="00B07597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*</w:t>
      </w:r>
    </w:p>
    <w:p w:rsidR="00407626" w:rsidRDefault="00407626" w:rsidP="00B07597">
      <w:pPr>
        <w:spacing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</w:p>
    <w:p w:rsidR="00B26D4F" w:rsidRDefault="00164639" w:rsidP="00164639">
      <w:pPr>
        <w:spacing w:line="240" w:lineRule="auto"/>
        <w:ind w:left="1416" w:hanging="1416"/>
        <w:jc w:val="right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proofErr w:type="gramStart"/>
      <w:r>
        <w:rPr>
          <w:rFonts w:ascii="Simplified Arabic" w:hAnsi="Simplified Arabic" w:cs="Simplified Arabic" w:hint="cs"/>
          <w:b/>
          <w:bCs/>
          <w:sz w:val="28"/>
          <w:szCs w:val="28"/>
          <w:u w:val="single"/>
          <w:rtl/>
          <w:lang w:bidi="ar-DZ"/>
        </w:rPr>
        <w:t>إشراف</w:t>
      </w:r>
      <w:proofErr w:type="gramEnd"/>
      <w:r>
        <w:rPr>
          <w:rFonts w:ascii="Simplified Arabic" w:hAnsi="Simplified Arabic" w:cs="Simplified Arabic" w:hint="cs"/>
          <w:b/>
          <w:bCs/>
          <w:sz w:val="28"/>
          <w:szCs w:val="28"/>
          <w:u w:val="single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u w:val="single"/>
          <w:rtl/>
          <w:lang w:bidi="ar-DZ"/>
        </w:rPr>
        <w:t>الأستاذ:</w:t>
      </w:r>
      <w:proofErr w:type="spellEnd"/>
      <w:r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                                                         </w:t>
      </w: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إعداد الطالبتين:</w:t>
      </w:r>
      <w:r w:rsidR="00B07597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    </w:t>
      </w:r>
    </w:p>
    <w:p w:rsidR="00407626" w:rsidRPr="008C245E" w:rsidRDefault="00B26D4F" w:rsidP="00B26D4F">
      <w:pPr>
        <w:spacing w:line="240" w:lineRule="auto"/>
        <w:jc w:val="right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="00296F2C"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قزول</w:t>
      </w:r>
      <w:proofErr w:type="spellEnd"/>
      <w:r w:rsidR="00296F2C"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="00296F2C"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خولة</w:t>
      </w:r>
      <w:proofErr w:type="spellEnd"/>
      <w:r w:rsidR="00296F2C"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                       </w:t>
      </w:r>
      <w:r w:rsidR="0016463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                      </w:t>
      </w:r>
      <w:proofErr w:type="spellStart"/>
      <w:r w:rsidR="00366CE0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proofErr w:type="spellEnd"/>
      <w:r w:rsidR="00366CE0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د/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طويل مصطفى</w:t>
      </w:r>
    </w:p>
    <w:p w:rsidR="00407626" w:rsidRPr="008C245E" w:rsidRDefault="00B26D4F" w:rsidP="00D07E33">
      <w:pPr>
        <w:spacing w:line="240" w:lineRule="auto"/>
        <w:jc w:val="right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r w:rsidR="00296F2C"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ط</w:t>
      </w:r>
      <w:r w:rsidR="00D07E33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هراو</w:t>
      </w:r>
      <w:r w:rsidR="00296F2C"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ي فتيحة</w:t>
      </w:r>
    </w:p>
    <w:p w:rsidR="00296F2C" w:rsidRDefault="00296F2C" w:rsidP="008C245E">
      <w:pPr>
        <w:spacing w:line="240" w:lineRule="auto"/>
        <w:jc w:val="right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D07E33" w:rsidRDefault="00D07E33" w:rsidP="008C245E">
      <w:pPr>
        <w:spacing w:line="240" w:lineRule="auto"/>
        <w:jc w:val="right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296F2C" w:rsidRPr="008C245E" w:rsidRDefault="00296F2C" w:rsidP="00366CE0">
      <w:pPr>
        <w:spacing w:line="240" w:lineRule="auto"/>
        <w:jc w:val="right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          </w:t>
      </w:r>
      <w:proofErr w:type="spellStart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أ/</w:t>
      </w:r>
      <w:proofErr w:type="spellEnd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="0016463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بردي </w:t>
      </w:r>
      <w:proofErr w:type="spellStart"/>
      <w:r w:rsidR="0016463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صليحة</w:t>
      </w:r>
      <w:proofErr w:type="spellEnd"/>
      <w:r w:rsidR="00317761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</w:t>
      </w: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(</w:t>
      </w:r>
      <w:proofErr w:type="spellEnd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أستاذ</w:t>
      </w:r>
      <w:r w:rsidR="00317761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ة </w:t>
      </w: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محاضر</w:t>
      </w:r>
      <w:r w:rsidR="00317761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ة</w:t>
      </w: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</w:t>
      </w:r>
      <w:proofErr w:type="spellStart"/>
      <w:r w:rsidR="00366CE0" w:rsidRPr="00366CE0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proofErr w:type="spellEnd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جامعة </w:t>
      </w:r>
      <w:proofErr w:type="spellStart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الجيلالي</w:t>
      </w:r>
      <w:proofErr w:type="spellEnd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بونعامة)</w:t>
      </w:r>
      <w:proofErr w:type="spellEnd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رئيسا</w:t>
      </w:r>
    </w:p>
    <w:p w:rsidR="00296F2C" w:rsidRPr="008C245E" w:rsidRDefault="00296F2C" w:rsidP="00D14458">
      <w:pPr>
        <w:spacing w:line="240" w:lineRule="auto"/>
        <w:jc w:val="right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          أ/ طويل مصطفى  ( أستاذ محاضر </w:t>
      </w:r>
      <w:bookmarkStart w:id="0" w:name="_GoBack"/>
      <w:bookmarkEnd w:id="0"/>
      <w:r w:rsidRPr="008C245E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–</w:t>
      </w: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جامعة</w:t>
      </w:r>
      <w:r w:rsidR="00B26D4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="00B26D4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الجيلالي</w:t>
      </w:r>
      <w:proofErr w:type="spellEnd"/>
      <w:r w:rsidR="00B26D4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="00B26D4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بونعامة</w:t>
      </w:r>
      <w:proofErr w:type="spellEnd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)مشرفا</w:t>
      </w:r>
      <w:r w:rsidR="00F965BD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ومقررا</w:t>
      </w:r>
    </w:p>
    <w:p w:rsidR="00317761" w:rsidRDefault="00296F2C" w:rsidP="00317761">
      <w:pPr>
        <w:spacing w:line="240" w:lineRule="auto"/>
        <w:jc w:val="right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                </w:t>
      </w:r>
      <w:proofErr w:type="spellStart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أ/</w:t>
      </w:r>
      <w:proofErr w:type="spellEnd"/>
      <w:r w:rsidR="0016463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="00164639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قدار</w:t>
      </w:r>
      <w:proofErr w:type="spellEnd"/>
      <w:r w:rsidR="00F965BD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عبد القادر</w:t>
      </w: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(</w:t>
      </w:r>
      <w:proofErr w:type="spellEnd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أستاذ</w:t>
      </w:r>
      <w:r w:rsidR="00317761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محاضر </w:t>
      </w:r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-</w:t>
      </w:r>
      <w:proofErr w:type="spellEnd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جامعة </w:t>
      </w:r>
      <w:proofErr w:type="spellStart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الجيلالي</w:t>
      </w:r>
      <w:proofErr w:type="spellEnd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بونعامة</w:t>
      </w:r>
      <w:proofErr w:type="spellEnd"/>
      <w:r w:rsid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)</w:t>
      </w:r>
      <w:r w:rsidR="008C245E" w:rsidRPr="008C245E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ممتحنا</w:t>
      </w:r>
    </w:p>
    <w:p w:rsidR="008C245E" w:rsidRDefault="008C245E" w:rsidP="00317761">
      <w:pPr>
        <w:spacing w:line="240" w:lineRule="auto"/>
        <w:jc w:val="center"/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</w:pPr>
      <w:proofErr w:type="gram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السنة</w:t>
      </w:r>
      <w:proofErr w:type="gram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الجامعية: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2018/2019</w:t>
      </w:r>
    </w:p>
    <w:p w:rsidR="00317761" w:rsidRDefault="00317761" w:rsidP="008C245E">
      <w:pPr>
        <w:spacing w:line="240" w:lineRule="auto"/>
        <w:jc w:val="center"/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</w:pPr>
    </w:p>
    <w:p w:rsidR="00317761" w:rsidRPr="008C245E" w:rsidRDefault="00317761" w:rsidP="008C245E">
      <w:pPr>
        <w:spacing w:line="240" w:lineRule="auto"/>
        <w:jc w:val="center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</w:p>
    <w:sectPr w:rsidR="00317761" w:rsidRPr="008C245E" w:rsidSect="00B26D4F">
      <w:pgSz w:w="11906" w:h="16838"/>
      <w:pgMar w:top="1418" w:right="1418" w:bottom="1418" w:left="567" w:header="709" w:footer="709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ctiveWritingStyle w:appName="MSWord" w:lang="ar-DZ" w:vendorID="64" w:dllVersion="6" w:nlCheck="1" w:checkStyle="0"/>
  <w:activeWritingStyle w:appName="MSWord" w:lang="ar-DZ" w:vendorID="64" w:dllVersion="4096" w:nlCheck="1" w:checkStyle="0"/>
  <w:activeWritingStyle w:appName="MSWord" w:lang="ar-SA" w:vendorID="64" w:dllVersion="4096" w:nlCheck="1" w:checkStyle="0"/>
  <w:activeWritingStyle w:appName="MSWord" w:lang="ar-DZ" w:vendorID="64" w:dllVersion="131078" w:nlCheck="1" w:checkStyle="0"/>
  <w:activeWritingStyle w:appName="MSWord" w:lang="ar-SA" w:vendorID="64" w:dllVersion="131078" w:nlCheck="1" w:checkStyle="0"/>
  <w:activeWritingStyle w:appName="MSWord" w:lang="fr-FR" w:vendorID="64" w:dllVersion="131078" w:nlCheck="1" w:checkStyle="1"/>
  <w:proofState w:spelling="clean" w:grammar="clean"/>
  <w:defaultTabStop w:val="708"/>
  <w:hyphenationZone w:val="425"/>
  <w:characterSpacingControl w:val="doNotCompress"/>
  <w:compat/>
  <w:rsids>
    <w:rsidRoot w:val="00A53662"/>
    <w:rsid w:val="00164639"/>
    <w:rsid w:val="00266E91"/>
    <w:rsid w:val="00296F2C"/>
    <w:rsid w:val="00317761"/>
    <w:rsid w:val="00366CE0"/>
    <w:rsid w:val="00407626"/>
    <w:rsid w:val="0046507C"/>
    <w:rsid w:val="004E789B"/>
    <w:rsid w:val="006F3AEE"/>
    <w:rsid w:val="008C245E"/>
    <w:rsid w:val="00A53662"/>
    <w:rsid w:val="00B07597"/>
    <w:rsid w:val="00B26D4F"/>
    <w:rsid w:val="00CD72BE"/>
    <w:rsid w:val="00D07E33"/>
    <w:rsid w:val="00D14458"/>
    <w:rsid w:val="00E47664"/>
    <w:rsid w:val="00E94BCC"/>
    <w:rsid w:val="00F423D5"/>
    <w:rsid w:val="00F965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23D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26D4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105</Words>
  <Characters>581</Characters>
  <Application>Microsoft Office Word</Application>
  <DocSecurity>0</DocSecurity>
  <Lines>4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ABOU EL QASSIM</dc:creator>
  <cp:keywords/>
  <dc:description/>
  <cp:lastModifiedBy>pc</cp:lastModifiedBy>
  <cp:revision>12</cp:revision>
  <cp:lastPrinted>2019-06-16T14:00:00Z</cp:lastPrinted>
  <dcterms:created xsi:type="dcterms:W3CDTF">2019-06-13T03:35:00Z</dcterms:created>
  <dcterms:modified xsi:type="dcterms:W3CDTF">2019-07-06T20:15:00Z</dcterms:modified>
</cp:coreProperties>
</file>