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510" w:rsidRDefault="00740510" w:rsidP="00740510">
      <w:pPr>
        <w:bidi/>
        <w:jc w:val="center"/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</w:pP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وزارة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التعليم العالي والبحث العلمي</w:t>
      </w:r>
    </w:p>
    <w:p w:rsidR="003328C2" w:rsidRDefault="006E3131" w:rsidP="00740510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62336" behindDoc="1" locked="0" layoutInCell="1" allowOverlap="1" wp14:anchorId="5AFD0E8C" wp14:editId="3923F5A3">
            <wp:simplePos x="0" y="0"/>
            <wp:positionH relativeFrom="column">
              <wp:posOffset>4992370</wp:posOffset>
            </wp:positionH>
            <wp:positionV relativeFrom="paragraph">
              <wp:posOffset>27305</wp:posOffset>
            </wp:positionV>
            <wp:extent cx="1027430" cy="903605"/>
            <wp:effectExtent l="0" t="0" r="1270" b="0"/>
            <wp:wrapNone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7430" cy="903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218B7"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60288" behindDoc="1" locked="0" layoutInCell="1" allowOverlap="1" wp14:anchorId="339353D2" wp14:editId="36035E74">
            <wp:simplePos x="0" y="0"/>
            <wp:positionH relativeFrom="column">
              <wp:posOffset>45085</wp:posOffset>
            </wp:positionH>
            <wp:positionV relativeFrom="paragraph">
              <wp:posOffset>24130</wp:posOffset>
            </wp:positionV>
            <wp:extent cx="1027430" cy="903605"/>
            <wp:effectExtent l="0" t="0" r="1270" b="0"/>
            <wp:wrapNone/>
            <wp:docPr id="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7430" cy="903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B04EB" w:rsidRPr="004B04EB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جامعة الجيلالي بونعامة خميس مليانة</w:t>
      </w:r>
    </w:p>
    <w:p w:rsidR="004B04EB" w:rsidRPr="00B67543" w:rsidRDefault="004B04EB" w:rsidP="00C861FB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proofErr w:type="gramStart"/>
      <w:r w:rsidRPr="004B04EB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كلية</w:t>
      </w:r>
      <w:proofErr w:type="gramEnd"/>
      <w:r w:rsidRPr="004B04EB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الحقوق والعلوم السياسية</w:t>
      </w:r>
    </w:p>
    <w:p w:rsidR="004B04EB" w:rsidRDefault="00A2202A" w:rsidP="00C861FB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قسم ا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لحقوق</w:t>
      </w:r>
    </w:p>
    <w:p w:rsidR="006E7D4D" w:rsidRPr="006218B7" w:rsidRDefault="006E7D4D" w:rsidP="006E7D4D">
      <w:pPr>
        <w:bidi/>
        <w:jc w:val="both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 w:rsidRPr="006218B7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>العن</w:t>
      </w:r>
      <w:r w:rsidR="006218B7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>ـــــــــ</w:t>
      </w:r>
      <w:r w:rsidRPr="006218B7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وان: </w:t>
      </w:r>
    </w:p>
    <w:p w:rsidR="00C861FB" w:rsidRDefault="006E7D4D" w:rsidP="00C861FB">
      <w:pPr>
        <w:tabs>
          <w:tab w:val="left" w:pos="3077"/>
        </w:tabs>
        <w:bidi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CB569E2" wp14:editId="66ABCEB4">
                <wp:simplePos x="0" y="0"/>
                <wp:positionH relativeFrom="column">
                  <wp:posOffset>179705</wp:posOffset>
                </wp:positionH>
                <wp:positionV relativeFrom="paragraph">
                  <wp:posOffset>169660</wp:posOffset>
                </wp:positionV>
                <wp:extent cx="5805054" cy="1913861"/>
                <wp:effectExtent l="57150" t="114300" r="120015" b="48895"/>
                <wp:wrapNone/>
                <wp:docPr id="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05054" cy="1913861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ln w="38100">
                          <a:headEnd/>
                          <a:tailEnd/>
                        </a:ln>
                        <a:effectLst>
                          <a:outerShdw blurRad="50800" dist="38100" dir="18900000" algn="b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7300B" w:rsidRPr="00A7300B" w:rsidRDefault="00A7300B" w:rsidP="00C861FB">
                            <w:pPr>
                              <w:bidi/>
                              <w:spacing w:after="0" w:line="240" w:lineRule="auto"/>
                              <w:jc w:val="center"/>
                              <w:rPr>
                                <w:rFonts w:ascii="Andalus" w:hAnsi="Andalus" w:cs="Sultan normal" w:hint="cs"/>
                                <w:b/>
                                <w:bCs/>
                                <w:sz w:val="56"/>
                                <w:szCs w:val="70"/>
                                <w:rtl/>
                                <w:lang w:bidi="ar-DZ"/>
                              </w:rPr>
                            </w:pPr>
                            <w:r w:rsidRPr="00A7300B">
                              <w:rPr>
                                <w:rFonts w:ascii="Andalus" w:hAnsi="Andalus" w:cs="Sultan normal" w:hint="cs"/>
                                <w:b/>
                                <w:bCs/>
                                <w:sz w:val="56"/>
                                <w:szCs w:val="70"/>
                                <w:rtl/>
                                <w:lang w:bidi="ar-DZ"/>
                              </w:rPr>
                              <w:t xml:space="preserve">المشاركة السياسية للمرأة بين الشريعة الإسلامية </w:t>
                            </w:r>
                            <w:proofErr w:type="gramStart"/>
                            <w:r w:rsidRPr="00A7300B">
                              <w:rPr>
                                <w:rFonts w:ascii="Andalus" w:hAnsi="Andalus" w:cs="Sultan normal" w:hint="cs"/>
                                <w:b/>
                                <w:bCs/>
                                <w:sz w:val="56"/>
                                <w:szCs w:val="70"/>
                                <w:rtl/>
                                <w:lang w:bidi="ar-DZ"/>
                              </w:rPr>
                              <w:t>والقانون</w:t>
                            </w:r>
                            <w:proofErr w:type="gramEnd"/>
                          </w:p>
                          <w:p w:rsidR="000F00AF" w:rsidRPr="00A7300B" w:rsidRDefault="00A7300B" w:rsidP="00A7300B">
                            <w:pPr>
                              <w:bidi/>
                              <w:spacing w:after="0" w:line="240" w:lineRule="auto"/>
                              <w:jc w:val="center"/>
                              <w:rPr>
                                <w:rFonts w:ascii="Andalus" w:hAnsi="Andalus" w:cs="Sultan normal"/>
                                <w:b/>
                                <w:bCs/>
                                <w:sz w:val="52"/>
                                <w:szCs w:val="68"/>
                                <w:rtl/>
                                <w:lang w:bidi="ar-DZ"/>
                              </w:rPr>
                            </w:pPr>
                            <w:r w:rsidRPr="00A7300B">
                              <w:rPr>
                                <w:rFonts w:ascii="Andalus" w:hAnsi="Andalus" w:cs="Sultan normal" w:hint="cs"/>
                                <w:b/>
                                <w:bCs/>
                                <w:sz w:val="52"/>
                                <w:szCs w:val="68"/>
                                <w:rtl/>
                                <w:lang w:bidi="ar-DZ"/>
                              </w:rPr>
                              <w:t>( الانتخاب والترشح )</w:t>
                            </w:r>
                          </w:p>
                          <w:p w:rsidR="000F00AF" w:rsidRPr="009F4D12" w:rsidRDefault="000F00AF" w:rsidP="000F00AF">
                            <w:pPr>
                              <w:bidi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52"/>
                                <w:szCs w:val="52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left:0;text-align:left;margin-left:14.15pt;margin-top:13.35pt;width:457.1pt;height:150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CfxugIAALAFAAAOAAAAZHJzL2Uyb0RvYy54bWysVN9v0zAQfkfif7D8zpJ0bddFS6dpA4Q0&#10;YNpAPF9spzFz7GA7Tbu/nrOTZgUmHhB5iPzj7vvu7jvfxeWuUWQrrJNGFzQ7SSkRmhku9aagX7+8&#10;e7OixHnQHJTRoqB74ejl+vWri77NxczURnFhCYJol/dtQWvv2zxJHKtFA+7EtELjZWVsAx63dpNw&#10;Cz2iNyqZpeky6Y3lrTVMOIenN8MlXUf8qhLMf64qJzxRBcXYfPzb+C/DP1lfQL6x0NaSjWHAP0TR&#10;gNRIOkHdgAfSWfkHVCOZNc5U/oSZJjFVJZmIOWA2WfpbNg81tCLmgsVx7VQm9/9g2aftnSWSF/SU&#10;Eg0NSnTVeROZySyUp29djlYP7Z0NCbr21rBHR7S5rkFvxJW1pq8FcAwqC/bJLw5h49CVlP1HwxEd&#10;ED1WalfZJgBiDcguCrKfBBE7TxgeLlbpIl3MKWF4l51np6vlwAH5wb21zr8XpiFhUVBrOs3vUfbI&#10;Adtb56MsfEwO+HdKqkahyFtQJFsul2cxashH4wTyA2bwVJr0WJxVlqYRMqT6VvPYNx6kGtbopHQw&#10;F7HnRlbTeWEfat6TUnX2HrDKi3SFQITLEOyAihtsyGx1noaPElAbfEqlosQa/036OooRahMIQmzX&#10;yhKMPhgBexwyVW0Nw+E8wgQlJuu4nqKJu6NAo2JBpEFs5/dKDKnfiwp7A4WYRZL4KsXEDowJ7WOT&#10;xPzROrhVUqnJMXvJUfmDiqPtc+UmxyHbvzIOKRxYjfaTcyO1sS8x88eJebAf+3XMOXSr35W7se1L&#10;w/fYuihD7E8cc7iojX2ipMeRUVD3owMrKFEfNLb/eTafhxkTN/PF2Qw39vimPL4BzRCqoB4Vj8tr&#10;P8ylrrVyUyPTUDttwoOspD+8rSGqMXAcC1HOcYSFuXO8j1bPg3b9EwAA//8DAFBLAwQUAAYACAAA&#10;ACEATBryTt8AAAAJAQAADwAAAGRycy9kb3ducmV2LnhtbEyPQU+DQBCF7yb+h82YeLNLQRGRpbFN&#10;PHgsbaLHLTsFUnaWsAvFf+940tPL5L28902xWWwvZhx950jBehWBQKqd6ahRcDy8P2QgfNBkdO8I&#10;FXyjh015e1Po3Lgr7XGuQiO4hHyuFbQhDLmUvm7Rar9yAxJ7ZzdaHfgcG2lGfeVy28s4ilJpdUe8&#10;0OoBdy3Wl2qyCrZhm+i6+kj37rCb/Nd8bD/PF6Xu75a3VxABl/AXhl98RoeSmU5uIuNFryDOEk6y&#10;ps8g2H95jJ9AnBQkcbYGWRby/wflDwAAAP//AwBQSwECLQAUAAYACAAAACEAtoM4kv4AAADhAQAA&#10;EwAAAAAAAAAAAAAAAAAAAAAAW0NvbnRlbnRfVHlwZXNdLnhtbFBLAQItABQABgAIAAAAIQA4/SH/&#10;1gAAAJQBAAALAAAAAAAAAAAAAAAAAC8BAABfcmVscy8ucmVsc1BLAQItABQABgAIAAAAIQCJjCfx&#10;ugIAALAFAAAOAAAAAAAAAAAAAAAAAC4CAABkcnMvZTJvRG9jLnhtbFBLAQItABQABgAIAAAAIQBM&#10;GvJO3wAAAAkBAAAPAAAAAAAAAAAAAAAAABQFAABkcnMvZG93bnJldi54bWxQSwUGAAAAAAQABADz&#10;AAAAIAYAAAAA&#10;" fillcolor="white [3201]" strokecolor="#c0504d [3205]" strokeweight="3pt">
                <v:shadow on="t" color="black" opacity="26214f" origin="-.5,.5" offset=".74836mm,-.74836mm"/>
                <v:textbox>
                  <w:txbxContent>
                    <w:p w:rsidR="00A7300B" w:rsidRPr="00A7300B" w:rsidRDefault="00A7300B" w:rsidP="00C861FB">
                      <w:pPr>
                        <w:bidi/>
                        <w:spacing w:after="0" w:line="240" w:lineRule="auto"/>
                        <w:jc w:val="center"/>
                        <w:rPr>
                          <w:rFonts w:ascii="Andalus" w:hAnsi="Andalus" w:cs="Sultan normal" w:hint="cs"/>
                          <w:b/>
                          <w:bCs/>
                          <w:sz w:val="56"/>
                          <w:szCs w:val="70"/>
                          <w:rtl/>
                          <w:lang w:bidi="ar-DZ"/>
                        </w:rPr>
                      </w:pPr>
                      <w:r w:rsidRPr="00A7300B">
                        <w:rPr>
                          <w:rFonts w:ascii="Andalus" w:hAnsi="Andalus" w:cs="Sultan normal" w:hint="cs"/>
                          <w:b/>
                          <w:bCs/>
                          <w:sz w:val="56"/>
                          <w:szCs w:val="70"/>
                          <w:rtl/>
                          <w:lang w:bidi="ar-DZ"/>
                        </w:rPr>
                        <w:t xml:space="preserve">المشاركة السياسية للمرأة بين الشريعة الإسلامية </w:t>
                      </w:r>
                      <w:proofErr w:type="gramStart"/>
                      <w:r w:rsidRPr="00A7300B">
                        <w:rPr>
                          <w:rFonts w:ascii="Andalus" w:hAnsi="Andalus" w:cs="Sultan normal" w:hint="cs"/>
                          <w:b/>
                          <w:bCs/>
                          <w:sz w:val="56"/>
                          <w:szCs w:val="70"/>
                          <w:rtl/>
                          <w:lang w:bidi="ar-DZ"/>
                        </w:rPr>
                        <w:t>والقانون</w:t>
                      </w:r>
                      <w:proofErr w:type="gramEnd"/>
                    </w:p>
                    <w:p w:rsidR="000F00AF" w:rsidRPr="00A7300B" w:rsidRDefault="00A7300B" w:rsidP="00A7300B">
                      <w:pPr>
                        <w:bidi/>
                        <w:spacing w:after="0" w:line="240" w:lineRule="auto"/>
                        <w:jc w:val="center"/>
                        <w:rPr>
                          <w:rFonts w:ascii="Andalus" w:hAnsi="Andalus" w:cs="Sultan normal"/>
                          <w:b/>
                          <w:bCs/>
                          <w:sz w:val="52"/>
                          <w:szCs w:val="68"/>
                          <w:rtl/>
                          <w:lang w:bidi="ar-DZ"/>
                        </w:rPr>
                      </w:pPr>
                      <w:r w:rsidRPr="00A7300B">
                        <w:rPr>
                          <w:rFonts w:ascii="Andalus" w:hAnsi="Andalus" w:cs="Sultan normal" w:hint="cs"/>
                          <w:b/>
                          <w:bCs/>
                          <w:sz w:val="52"/>
                          <w:szCs w:val="68"/>
                          <w:rtl/>
                          <w:lang w:bidi="ar-DZ"/>
                        </w:rPr>
                        <w:t>( الانتخاب والترشح )</w:t>
                      </w:r>
                    </w:p>
                    <w:p w:rsidR="000F00AF" w:rsidRPr="009F4D12" w:rsidRDefault="000F00AF" w:rsidP="000F00AF">
                      <w:pPr>
                        <w:bidi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sz w:val="52"/>
                          <w:szCs w:val="52"/>
                          <w:lang w:bidi="ar-DZ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C861FB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ab/>
      </w:r>
    </w:p>
    <w:p w:rsidR="000F00AF" w:rsidRDefault="000F00AF" w:rsidP="000F00AF">
      <w:pPr>
        <w:bidi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0F00AF" w:rsidRPr="004B04EB" w:rsidRDefault="000F00AF" w:rsidP="000F00AF">
      <w:pPr>
        <w:bidi/>
        <w:jc w:val="both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</w:p>
    <w:p w:rsidR="004B04EB" w:rsidRDefault="004B04EB" w:rsidP="004B04EB">
      <w:pPr>
        <w:bidi/>
        <w:jc w:val="both"/>
        <w:rPr>
          <w:rtl/>
          <w:lang w:bidi="ar-DZ"/>
        </w:rPr>
      </w:pPr>
    </w:p>
    <w:p w:rsidR="00A7300B" w:rsidRDefault="00A7300B" w:rsidP="00C861FB">
      <w:pPr>
        <w:bidi/>
        <w:spacing w:after="0" w:line="240" w:lineRule="auto"/>
        <w:jc w:val="center"/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</w:pPr>
    </w:p>
    <w:p w:rsidR="00A2202A" w:rsidRPr="006E3131" w:rsidRDefault="00A2202A" w:rsidP="00A7300B">
      <w:pPr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6E313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مذكرة </w:t>
      </w:r>
      <w:r w:rsidR="00C861FB" w:rsidRPr="006E313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مقدمة</w:t>
      </w:r>
      <w:r w:rsidRPr="006E313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لنيل شهادة </w:t>
      </w:r>
      <w:r w:rsidR="00226082" w:rsidRPr="006E313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ما</w:t>
      </w:r>
      <w:r w:rsidRPr="006E313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ستر في </w:t>
      </w:r>
      <w:r w:rsidR="00C861FB" w:rsidRPr="006E3131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القانون</w:t>
      </w:r>
    </w:p>
    <w:p w:rsidR="00513740" w:rsidRPr="006E7D4D" w:rsidRDefault="00513740" w:rsidP="006E3131">
      <w:pPr>
        <w:bidi/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6E7D4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    </w:t>
      </w:r>
      <w:r w:rsidR="00322E8B" w:rsidRPr="006E7D4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="00C861FB" w:rsidRPr="006E7D4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       </w:t>
      </w:r>
      <w:r w:rsidR="00C861FB" w:rsidRPr="006E7D4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322E8B" w:rsidRPr="006E7D4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="006E7D4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</w:t>
      </w:r>
      <w:r w:rsidRPr="006E7D4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="008F58DE" w:rsidRPr="006E7D4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تخصص:</w:t>
      </w:r>
      <w:r w:rsidR="00A2202A" w:rsidRPr="006E7D4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proofErr w:type="gramStart"/>
      <w:r w:rsidR="00A7300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قانون</w:t>
      </w:r>
      <w:proofErr w:type="gramEnd"/>
      <w:r w:rsidR="00A7300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دستوري ومؤسسات عمومية</w:t>
      </w:r>
    </w:p>
    <w:p w:rsidR="00A2202A" w:rsidRPr="006E7D4D" w:rsidRDefault="00A2202A" w:rsidP="00A2202A">
      <w:pPr>
        <w:bidi/>
        <w:jc w:val="center"/>
        <w:rPr>
          <w:rFonts w:ascii="Traditional Arabic" w:hAnsi="Traditional Arabic" w:cs="Traditional Arabic"/>
          <w:b/>
          <w:bCs/>
          <w:rtl/>
          <w:lang w:bidi="ar-DZ"/>
        </w:rPr>
      </w:pPr>
    </w:p>
    <w:p w:rsidR="009A2D46" w:rsidRPr="006E7D4D" w:rsidRDefault="00A2202A" w:rsidP="006E7D4D">
      <w:pPr>
        <w:tabs>
          <w:tab w:val="right" w:pos="423"/>
        </w:tabs>
        <w:bidi/>
        <w:spacing w:after="0" w:line="240" w:lineRule="auto"/>
        <w:ind w:left="-2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6218B7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 xml:space="preserve">إعداد </w:t>
      </w:r>
      <w:proofErr w:type="gramStart"/>
      <w:r w:rsidR="006E7D4D" w:rsidRPr="006218B7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>الطالب</w:t>
      </w:r>
      <w:r w:rsidR="00556547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>ــ</w:t>
      </w:r>
      <w:r w:rsidR="00A7300B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>ة</w:t>
      </w:r>
      <w:r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224AB5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:</w:t>
      </w:r>
      <w:proofErr w:type="gramEnd"/>
      <w:r w:rsidR="00224AB5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                                 </w:t>
      </w:r>
      <w:r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         </w:t>
      </w:r>
      <w:r w:rsidR="00224AB5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</w:t>
      </w:r>
      <w:r w:rsidR="006E3131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</w:t>
      </w:r>
      <w:r w:rsid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</w:t>
      </w:r>
      <w:r w:rsidR="00224AB5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740510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>إشراف الأستاذ</w:t>
      </w:r>
      <w:r w:rsidR="00224AB5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:</w:t>
      </w:r>
    </w:p>
    <w:p w:rsidR="00A2202A" w:rsidRPr="006E7D4D" w:rsidRDefault="00A7300B" w:rsidP="00556547">
      <w:pPr>
        <w:pStyle w:val="Paragraphedeliste"/>
        <w:numPr>
          <w:ilvl w:val="0"/>
          <w:numId w:val="3"/>
        </w:numPr>
        <w:tabs>
          <w:tab w:val="right" w:pos="140"/>
          <w:tab w:val="right" w:pos="282"/>
          <w:tab w:val="right" w:pos="565"/>
        </w:tabs>
        <w:bidi/>
        <w:spacing w:after="0" w:line="240" w:lineRule="auto"/>
        <w:ind w:left="-2" w:firstLine="0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ريم حجاري</w:t>
      </w:r>
      <w:r w:rsidR="00A2202A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                                                 </w:t>
      </w:r>
      <w:r w:rsid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   </w:t>
      </w:r>
      <w:r w:rsidR="00A2202A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* أ /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صديق </w:t>
      </w:r>
      <w:proofErr w:type="spellStart"/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سعوداوي</w:t>
      </w:r>
      <w:proofErr w:type="spellEnd"/>
    </w:p>
    <w:p w:rsidR="00224AB5" w:rsidRPr="006E7D4D" w:rsidRDefault="00505794" w:rsidP="00C861FB">
      <w:pPr>
        <w:tabs>
          <w:tab w:val="right" w:pos="423"/>
        </w:tabs>
        <w:bidi/>
        <w:ind w:left="-2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proofErr w:type="gramStart"/>
      <w:r w:rsidRPr="006218B7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>لجن</w:t>
      </w:r>
      <w:r w:rsidR="006218B7" w:rsidRPr="006218B7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>ــــــ</w:t>
      </w:r>
      <w:r w:rsidRPr="006218B7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>ة</w:t>
      </w:r>
      <w:proofErr w:type="gramEnd"/>
      <w:r w:rsidRPr="006218B7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  <w:lang w:bidi="ar-DZ"/>
        </w:rPr>
        <w:t xml:space="preserve"> المناقشة</w:t>
      </w:r>
      <w:r w:rsid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: </w:t>
      </w:r>
    </w:p>
    <w:p w:rsidR="00505794" w:rsidRPr="006E7D4D" w:rsidRDefault="00556547" w:rsidP="00740510">
      <w:pPr>
        <w:pStyle w:val="Paragraphedeliste"/>
        <w:numPr>
          <w:ilvl w:val="0"/>
          <w:numId w:val="2"/>
        </w:numPr>
        <w:tabs>
          <w:tab w:val="right" w:pos="423"/>
        </w:tabs>
        <w:bidi/>
        <w:spacing w:after="0" w:line="240" w:lineRule="auto"/>
        <w:ind w:left="-2" w:firstLine="0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proofErr w:type="spellStart"/>
      <w:r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>د</w:t>
      </w:r>
      <w:r w:rsidR="00A7300B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>.</w:t>
      </w:r>
      <w:r w:rsidR="00A7300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علال</w:t>
      </w:r>
      <w:proofErr w:type="spellEnd"/>
      <w:r w:rsidR="00A7300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طحط</w:t>
      </w:r>
      <w:r w:rsidR="00462DD1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ـــــ</w:t>
      </w:r>
      <w:r w:rsidR="00A7300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اح </w:t>
      </w:r>
      <w:r w:rsidR="006E7D4D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</w:t>
      </w:r>
      <w:r w:rsidR="00A2202A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740510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...............................................</w:t>
      </w:r>
      <w:r w:rsidR="00A2202A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505794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رئيس</w:t>
      </w:r>
      <w:r w:rsidR="006218B7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اللجنة </w:t>
      </w:r>
    </w:p>
    <w:p w:rsidR="00505794" w:rsidRPr="006E7D4D" w:rsidRDefault="00A2202A" w:rsidP="00740510">
      <w:pPr>
        <w:pStyle w:val="Paragraphedeliste"/>
        <w:numPr>
          <w:ilvl w:val="0"/>
          <w:numId w:val="2"/>
        </w:numPr>
        <w:tabs>
          <w:tab w:val="right" w:pos="423"/>
        </w:tabs>
        <w:bidi/>
        <w:spacing w:after="0" w:line="240" w:lineRule="auto"/>
        <w:ind w:left="-2" w:firstLine="0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 w:rsidRPr="006E7D4D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 xml:space="preserve"> أ</w:t>
      </w:r>
      <w:r w:rsidR="00A7300B">
        <w:rPr>
          <w:rFonts w:ascii="Traditional Arabic" w:hAnsi="Traditional Arabic" w:cs="Traditional Arabic" w:hint="cs"/>
          <w:sz w:val="36"/>
          <w:szCs w:val="36"/>
          <w:rtl/>
          <w:lang w:bidi="ar-DZ"/>
        </w:rPr>
        <w:t>.</w:t>
      </w:r>
      <w:r w:rsidR="00505794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A7300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صديق </w:t>
      </w:r>
      <w:proofErr w:type="spellStart"/>
      <w:r w:rsidR="00A7300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سعوداوي</w:t>
      </w:r>
      <w:proofErr w:type="spellEnd"/>
      <w:r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</w:t>
      </w:r>
      <w:r w:rsidR="00740510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740510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..................................</w:t>
      </w:r>
      <w:r w:rsidR="00740510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</w:t>
      </w:r>
      <w:r w:rsidR="00740510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</w:t>
      </w:r>
      <w:r w:rsidR="00A7300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505794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مشرف</w:t>
      </w:r>
      <w:r w:rsidR="00740510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و مقرر</w:t>
      </w:r>
    </w:p>
    <w:p w:rsidR="00A2202A" w:rsidRPr="006E7D4D" w:rsidRDefault="00A7300B" w:rsidP="00740510">
      <w:pPr>
        <w:pStyle w:val="Paragraphedeliste"/>
        <w:numPr>
          <w:ilvl w:val="0"/>
          <w:numId w:val="2"/>
        </w:numPr>
        <w:tabs>
          <w:tab w:val="right" w:pos="423"/>
        </w:tabs>
        <w:bidi/>
        <w:spacing w:after="0" w:line="240" w:lineRule="auto"/>
        <w:ind w:left="-2" w:firstLine="0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د. الجيلالي عشير </w:t>
      </w:r>
      <w:r w:rsidR="006E7D4D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  </w:t>
      </w:r>
      <w:r w:rsidR="00740510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740510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........................................</w:t>
      </w:r>
      <w:r w:rsidR="00740510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</w:t>
      </w:r>
      <w:r w:rsidR="00740510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 </w:t>
      </w:r>
      <w:r w:rsidR="006E7D4D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505794" w:rsidRPr="006E7D4D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عضوا مناقشا</w:t>
      </w:r>
    </w:p>
    <w:p w:rsidR="00A2202A" w:rsidRPr="00740510" w:rsidRDefault="00740510" w:rsidP="00740510">
      <w:pPr>
        <w:pStyle w:val="Paragraphedeliste"/>
        <w:tabs>
          <w:tab w:val="right" w:pos="423"/>
        </w:tabs>
        <w:bidi/>
        <w:spacing w:after="0" w:line="240" w:lineRule="auto"/>
        <w:ind w:left="-2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740510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تاريخ المناقشة :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..............................</w:t>
      </w:r>
      <w:bookmarkStart w:id="0" w:name="_GoBack"/>
      <w:bookmarkEnd w:id="0"/>
    </w:p>
    <w:p w:rsidR="002008EB" w:rsidRPr="006E7D4D" w:rsidRDefault="002008EB" w:rsidP="00740510">
      <w:pPr>
        <w:pStyle w:val="Paragraphedeliste"/>
        <w:tabs>
          <w:tab w:val="right" w:pos="423"/>
        </w:tabs>
        <w:bidi/>
        <w:spacing w:after="0" w:line="240" w:lineRule="auto"/>
        <w:ind w:left="-2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1A3E7D" w:rsidRPr="00C861FB" w:rsidRDefault="00C861FB" w:rsidP="00A7300B">
      <w:pPr>
        <w:tabs>
          <w:tab w:val="right" w:pos="423"/>
        </w:tabs>
        <w:bidi/>
        <w:ind w:left="-2"/>
        <w:jc w:val="center"/>
        <w:rPr>
          <w:rFonts w:ascii="Algerian" w:hAnsi="Algerian" w:cs="Traditional Arabic"/>
          <w:b/>
          <w:bCs/>
          <w:sz w:val="36"/>
          <w:szCs w:val="36"/>
          <w:lang w:bidi="ar-DZ"/>
        </w:rPr>
      </w:pPr>
      <w:proofErr w:type="gramStart"/>
      <w:r w:rsidRPr="00C861FB">
        <w:rPr>
          <w:rFonts w:ascii="Algerian" w:hAnsi="Algerian" w:cs="Traditional Arabic"/>
          <w:b/>
          <w:bCs/>
          <w:sz w:val="32"/>
          <w:szCs w:val="32"/>
          <w:rtl/>
          <w:lang w:bidi="ar-DZ"/>
        </w:rPr>
        <w:t>السنة</w:t>
      </w:r>
      <w:proofErr w:type="gramEnd"/>
      <w:r w:rsidRPr="00C861FB">
        <w:rPr>
          <w:rFonts w:ascii="Algerian" w:hAnsi="Algerian" w:cs="Traditional Arabic"/>
          <w:b/>
          <w:bCs/>
          <w:sz w:val="32"/>
          <w:szCs w:val="32"/>
          <w:rtl/>
          <w:lang w:bidi="ar-DZ"/>
        </w:rPr>
        <w:t xml:space="preserve"> الجامعية: </w:t>
      </w:r>
      <w:r w:rsidR="00A7300B">
        <w:rPr>
          <w:rFonts w:ascii="Algerian" w:hAnsi="Algerian" w:cs="Traditional Arabic" w:hint="cs"/>
          <w:b/>
          <w:bCs/>
          <w:sz w:val="32"/>
          <w:szCs w:val="32"/>
          <w:rtl/>
          <w:lang w:bidi="ar-DZ"/>
        </w:rPr>
        <w:t>2017</w:t>
      </w:r>
      <w:r w:rsidRPr="00C861FB">
        <w:rPr>
          <w:rFonts w:ascii="Algerian" w:hAnsi="Algerian" w:cs="Traditional Arabic"/>
          <w:b/>
          <w:bCs/>
          <w:sz w:val="32"/>
          <w:szCs w:val="32"/>
          <w:rtl/>
          <w:lang w:bidi="ar-DZ"/>
        </w:rPr>
        <w:t>/</w:t>
      </w:r>
      <w:r w:rsidR="00A7300B">
        <w:rPr>
          <w:rFonts w:ascii="Algerian" w:hAnsi="Algerian" w:cs="Traditional Arabic" w:hint="cs"/>
          <w:b/>
          <w:bCs/>
          <w:sz w:val="32"/>
          <w:szCs w:val="32"/>
          <w:rtl/>
          <w:lang w:bidi="ar-DZ"/>
        </w:rPr>
        <w:t>2018</w:t>
      </w:r>
    </w:p>
    <w:sectPr w:rsidR="001A3E7D" w:rsidRPr="00C861FB" w:rsidSect="006E3131">
      <w:pgSz w:w="11906" w:h="16838"/>
      <w:pgMar w:top="1134" w:right="1985" w:bottom="851" w:left="1134" w:header="709" w:footer="709" w:gutter="0"/>
      <w:pgBorders w:offsetFrom="page">
        <w:top w:val="circlesLines" w:sz="31" w:space="24" w:color="632423" w:themeColor="accent2" w:themeShade="80"/>
        <w:left w:val="circlesLines" w:sz="31" w:space="24" w:color="632423" w:themeColor="accent2" w:themeShade="80"/>
        <w:bottom w:val="circlesLines" w:sz="31" w:space="24" w:color="632423" w:themeColor="accent2" w:themeShade="80"/>
        <w:right w:val="circlesLines" w:sz="31" w:space="24" w:color="632423" w:themeColor="accent2" w:themeShade="80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ultan normal">
    <w:altName w:val="Times New Roman"/>
    <w:charset w:val="B2"/>
    <w:family w:val="auto"/>
    <w:pitch w:val="variable"/>
    <w:sig w:usb0="00002000" w:usb1="00000000" w:usb2="00000000" w:usb3="00000000" w:csb0="0000004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B2617"/>
    <w:multiLevelType w:val="hybridMultilevel"/>
    <w:tmpl w:val="6292DBDC"/>
    <w:lvl w:ilvl="0" w:tplc="F738B320">
      <w:numFmt w:val="bullet"/>
      <w:lvlText w:val=""/>
      <w:lvlJc w:val="left"/>
      <w:pPr>
        <w:ind w:left="720" w:hanging="360"/>
      </w:pPr>
      <w:rPr>
        <w:rFonts w:ascii="Symbol" w:eastAsiaTheme="minorEastAsia" w:hAnsi="Symbol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2C4691"/>
    <w:multiLevelType w:val="hybridMultilevel"/>
    <w:tmpl w:val="1758C8A8"/>
    <w:lvl w:ilvl="0" w:tplc="2CB2F6F8">
      <w:start w:val="1"/>
      <w:numFmt w:val="decimal"/>
      <w:lvlText w:val="%1-"/>
      <w:lvlJc w:val="left"/>
      <w:pPr>
        <w:ind w:left="64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3D7F01DB"/>
    <w:multiLevelType w:val="hybridMultilevel"/>
    <w:tmpl w:val="FF529DCE"/>
    <w:lvl w:ilvl="0" w:tplc="9B48956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04EB"/>
    <w:rsid w:val="000A4799"/>
    <w:rsid w:val="000E508D"/>
    <w:rsid w:val="000F00AF"/>
    <w:rsid w:val="001A3E7D"/>
    <w:rsid w:val="002008EB"/>
    <w:rsid w:val="00224AB5"/>
    <w:rsid w:val="00224D64"/>
    <w:rsid w:val="00226082"/>
    <w:rsid w:val="00322E8B"/>
    <w:rsid w:val="003328C2"/>
    <w:rsid w:val="00462DD1"/>
    <w:rsid w:val="004B04EB"/>
    <w:rsid w:val="00505794"/>
    <w:rsid w:val="00513740"/>
    <w:rsid w:val="00556547"/>
    <w:rsid w:val="005A6101"/>
    <w:rsid w:val="006218B7"/>
    <w:rsid w:val="0065623B"/>
    <w:rsid w:val="0069659B"/>
    <w:rsid w:val="006E3131"/>
    <w:rsid w:val="006E7D4D"/>
    <w:rsid w:val="00740510"/>
    <w:rsid w:val="007F0BDB"/>
    <w:rsid w:val="008F58DE"/>
    <w:rsid w:val="00907491"/>
    <w:rsid w:val="009432EE"/>
    <w:rsid w:val="009A2D46"/>
    <w:rsid w:val="009F4D12"/>
    <w:rsid w:val="00A2202A"/>
    <w:rsid w:val="00A7183A"/>
    <w:rsid w:val="00A7300B"/>
    <w:rsid w:val="00A778C8"/>
    <w:rsid w:val="00B67543"/>
    <w:rsid w:val="00BA1A37"/>
    <w:rsid w:val="00BB5D2E"/>
    <w:rsid w:val="00BE715E"/>
    <w:rsid w:val="00C861FB"/>
    <w:rsid w:val="00C87413"/>
    <w:rsid w:val="00D5087E"/>
    <w:rsid w:val="00D81B56"/>
    <w:rsid w:val="00DB2A83"/>
    <w:rsid w:val="00DF5BD7"/>
    <w:rsid w:val="00E33277"/>
    <w:rsid w:val="00F63094"/>
    <w:rsid w:val="00F95F13"/>
    <w:rsid w:val="00FE0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A3E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A3E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117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chahra</dc:creator>
  <cp:lastModifiedBy>Espace Info</cp:lastModifiedBy>
  <cp:revision>15</cp:revision>
  <cp:lastPrinted>2017-05-16T11:40:00Z</cp:lastPrinted>
  <dcterms:created xsi:type="dcterms:W3CDTF">2017-05-15T19:08:00Z</dcterms:created>
  <dcterms:modified xsi:type="dcterms:W3CDTF">2018-05-20T10:29:00Z</dcterms:modified>
</cp:coreProperties>
</file>