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05F" w:rsidRDefault="000C492B" w:rsidP="0028605F">
      <w:pPr>
        <w:tabs>
          <w:tab w:val="left" w:pos="3510"/>
        </w:tabs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</w:rPr>
      </w:pPr>
      <w:r w:rsidRPr="000C492B">
        <w:rPr>
          <w:rFonts w:ascii="Traditional Arabic" w:hAnsi="Traditional Arabic" w:cs="Traditional Arabic"/>
          <w:b/>
          <w:bCs/>
          <w:noProof/>
          <w:sz w:val="40"/>
          <w:szCs w:val="40"/>
        </w:rPr>
        <w:pict>
          <v:rect id="_x0000_s1026" style="position:absolute;left:0;text-align:left;margin-left:-20.35pt;margin-top:3pt;width:110.85pt;height:109pt;z-index:251660288" strokecolor="white">
            <v:textbox style="mso-next-textbox:#_x0000_s1026">
              <w:txbxContent>
                <w:p w:rsidR="0028605F" w:rsidRDefault="0028605F" w:rsidP="0028605F">
                  <w:r>
                    <w:rPr>
                      <w:noProof/>
                      <w:lang w:val="fr-FR" w:eastAsia="fr-FR"/>
                    </w:rPr>
                    <w:drawing>
                      <wp:inline distT="0" distB="0" distL="0" distR="0">
                        <wp:extent cx="1069340" cy="1125220"/>
                        <wp:effectExtent l="19050" t="0" r="0" b="0"/>
                        <wp:docPr id="1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69340" cy="11252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 w:rsidR="0028605F"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جامعة الجــيلالي بونعامة خمــيس ملـــيانة</w:t>
      </w:r>
    </w:p>
    <w:p w:rsidR="0028605F" w:rsidRPr="00857E5A" w:rsidRDefault="0028605F" w:rsidP="0028605F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  <w:lang w:val="fr-FR" w:eastAsia="fr-FR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-485140</wp:posOffset>
            </wp:positionH>
            <wp:positionV relativeFrom="paragraph">
              <wp:posOffset>114300</wp:posOffset>
            </wp:positionV>
            <wp:extent cx="6178550" cy="6531610"/>
            <wp:effectExtent l="19050" t="0" r="0" b="0"/>
            <wp:wrapNone/>
            <wp:docPr id="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550" cy="6531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8605F" w:rsidRPr="000171D6" w:rsidRDefault="0028605F" w:rsidP="0028605F">
      <w:pPr>
        <w:spacing w:after="0"/>
        <w:rPr>
          <w:rFonts w:ascii="Traditional Arabic" w:hAnsi="Traditional Arabic" w:cs="Traditional Arabic"/>
          <w:b/>
          <w:bCs/>
          <w:sz w:val="40"/>
          <w:szCs w:val="40"/>
        </w:rPr>
      </w:pPr>
      <w:r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كلية الحقوق والعلوم السياسية.</w:t>
      </w:r>
    </w:p>
    <w:p w:rsidR="0028605F" w:rsidRDefault="000C492B" w:rsidP="0028605F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 w:rsidRPr="000C492B"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pict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027" type="#_x0000_t98" style="position:absolute;left:0;text-align:left;margin-left:26pt;margin-top:27.85pt;width:348pt;height:102.9pt;z-index:251661312" adj="2515">
            <v:textbox style="mso-next-textbox:#_x0000_s1027">
              <w:txbxContent>
                <w:p w:rsidR="0028605F" w:rsidRPr="00CA6663" w:rsidRDefault="0028605F" w:rsidP="0028605F">
                  <w:pPr>
                    <w:jc w:val="center"/>
                    <w:rPr>
                      <w:rFonts w:ascii="Simplified Arabic" w:hAnsi="Simplified Arabic" w:cs="Simplified Arabic"/>
                      <w:b/>
                      <w:bCs/>
                      <w:sz w:val="40"/>
                      <w:szCs w:val="40"/>
                      <w:lang w:bidi="ar-DZ"/>
                    </w:rPr>
                  </w:pPr>
                  <w:r w:rsidRPr="00CA6663">
                    <w:rPr>
                      <w:rFonts w:ascii="Simplified Arabic" w:hAnsi="Simplified Arabic" w:cs="Simplified Arabic"/>
                      <w:b/>
                      <w:bCs/>
                      <w:sz w:val="40"/>
                      <w:szCs w:val="40"/>
                      <w:rtl/>
                      <w:lang w:bidi="ar-DZ"/>
                    </w:rPr>
                    <w:t>النظام القانوني للمجالس المحلية المنتخبة في الجزائر</w:t>
                  </w:r>
                </w:p>
                <w:p w:rsidR="0028605F" w:rsidRPr="007210F8" w:rsidRDefault="0028605F" w:rsidP="0028605F">
                  <w:pPr>
                    <w:jc w:val="center"/>
                    <w:rPr>
                      <w:sz w:val="56"/>
                      <w:szCs w:val="56"/>
                    </w:rPr>
                  </w:pPr>
                </w:p>
              </w:txbxContent>
            </v:textbox>
          </v:shape>
        </w:pict>
      </w:r>
      <w:r w:rsidR="0028605F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قسم الحقوق.</w:t>
      </w:r>
    </w:p>
    <w:p w:rsidR="0028605F" w:rsidRDefault="0028605F" w:rsidP="0028605F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8605F" w:rsidRPr="004D0519" w:rsidRDefault="0028605F" w:rsidP="0028605F">
      <w:pPr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:rsidR="0028605F" w:rsidRDefault="0028605F" w:rsidP="0028605F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8605F" w:rsidRDefault="0028605F" w:rsidP="0028605F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مذكرة لنيل شهادة </w:t>
      </w:r>
      <w:proofErr w:type="spellStart"/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الماستر</w:t>
      </w:r>
      <w:proofErr w:type="spellEnd"/>
    </w:p>
    <w:p w:rsidR="0028605F" w:rsidRPr="00D21891" w:rsidRDefault="0028605F" w:rsidP="0028605F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 w:rsidRPr="000171D6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تخصص:</w:t>
      </w:r>
      <w:proofErr w:type="spellStart"/>
      <w:r w:rsidR="00866820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</w:t>
      </w:r>
      <w:proofErr w:type="spellEnd"/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قانون</w:t>
      </w:r>
      <w:r w:rsidR="00880341">
        <w:rPr>
          <w:rFonts w:ascii="Traditional Arabic" w:hAnsi="Traditional Arabic" w:cs="Traditional Arabic"/>
          <w:b/>
          <w:bCs/>
          <w:sz w:val="36"/>
          <w:szCs w:val="36"/>
        </w:rPr>
        <w:t xml:space="preserve"> </w:t>
      </w:r>
      <w:r w:rsidR="00866820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ال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إداري</w:t>
      </w:r>
    </w:p>
    <w:p w:rsidR="0028605F" w:rsidRPr="000171D6" w:rsidRDefault="0028605F" w:rsidP="0028605F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8605F" w:rsidRPr="00D21891" w:rsidRDefault="0028605F" w:rsidP="00880341">
      <w:pPr>
        <w:spacing w:after="0"/>
        <w:jc w:val="right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إعداد الطالبين: </w:t>
      </w:r>
      <w:r w:rsidR="00880341">
        <w:rPr>
          <w:rFonts w:ascii="Traditional Arabic" w:hAnsi="Traditional Arabic" w:cs="Traditional Arabic"/>
          <w:b/>
          <w:bCs/>
          <w:sz w:val="36"/>
          <w:szCs w:val="36"/>
        </w:rPr>
        <w:t>*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فرح محمد                          إشراف</w:t>
      </w:r>
      <w:r w:rsidR="00866820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 xml:space="preserve"> الدكتور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:</w:t>
      </w:r>
      <w:proofErr w:type="spellStart"/>
      <w:r w:rsidRPr="00D21891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بلغالم</w:t>
      </w:r>
      <w:proofErr w:type="spellEnd"/>
      <w:r w:rsidRPr="00D21891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بلال</w:t>
      </w:r>
    </w:p>
    <w:p w:rsidR="0028605F" w:rsidRPr="00D21891" w:rsidRDefault="00880341" w:rsidP="0028605F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</w:pPr>
      <w:r>
        <w:rPr>
          <w:rFonts w:ascii="Traditional Arabic" w:hAnsi="Traditional Arabic" w:cs="Traditional Arabic"/>
          <w:b/>
          <w:bCs/>
          <w:sz w:val="36"/>
          <w:szCs w:val="36"/>
          <w:lang w:bidi="ar-DZ"/>
        </w:rPr>
        <w:t xml:space="preserve">*                        </w:t>
      </w:r>
      <w:r w:rsidR="0028605F" w:rsidRPr="00D21891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طيبي سفيان</w:t>
      </w:r>
    </w:p>
    <w:p w:rsidR="0028605F" w:rsidRPr="00D21891" w:rsidRDefault="0028605F" w:rsidP="0028605F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8605F" w:rsidRDefault="0028605F" w:rsidP="0028605F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لجنة المناقشة:</w:t>
      </w:r>
    </w:p>
    <w:p w:rsidR="0028605F" w:rsidRDefault="0028605F" w:rsidP="006624D2">
      <w:pPr>
        <w:tabs>
          <w:tab w:val="right" w:pos="84"/>
          <w:tab w:val="right" w:pos="226"/>
          <w:tab w:val="right" w:pos="368"/>
        </w:tabs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1) الأستاذة: </w:t>
      </w:r>
      <w:r w:rsidRPr="004D0B8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بن ناجي </w:t>
      </w:r>
      <w:proofErr w:type="spellStart"/>
      <w:r w:rsidRPr="004D0B8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مديحة</w:t>
      </w:r>
      <w:proofErr w:type="spellEnd"/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.....................</w:t>
      </w:r>
      <w:r w:rsidR="006624D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أستاذة محاضرة "أ"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رئيسا</w:t>
      </w:r>
      <w:r w:rsidR="006624D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ً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</w:t>
      </w:r>
    </w:p>
    <w:p w:rsidR="0028605F" w:rsidRDefault="0028605F" w:rsidP="006624D2">
      <w:pPr>
        <w:tabs>
          <w:tab w:val="right" w:pos="84"/>
          <w:tab w:val="right" w:pos="226"/>
        </w:tabs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  2) الأستاذ: </w:t>
      </w:r>
      <w:proofErr w:type="spellStart"/>
      <w:r w:rsidRPr="004D0B8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بلغالم</w:t>
      </w:r>
      <w:proofErr w:type="spellEnd"/>
      <w:r w:rsidRPr="004D0B8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 xml:space="preserve"> بلال</w:t>
      </w:r>
      <w:r w:rsidR="006624D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............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.......</w:t>
      </w:r>
      <w:r w:rsidR="006624D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أستاذ محاضر "ب"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مشرفا</w:t>
      </w:r>
      <w:r w:rsidR="006624D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ً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ومقررا</w:t>
      </w:r>
      <w:r w:rsidR="006624D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ً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</w:t>
      </w:r>
    </w:p>
    <w:p w:rsidR="0028605F" w:rsidRDefault="0028605F" w:rsidP="006624D2">
      <w:pPr>
        <w:tabs>
          <w:tab w:val="right" w:pos="84"/>
          <w:tab w:val="right" w:pos="226"/>
        </w:tabs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 xml:space="preserve">   3) الأستاذ: </w:t>
      </w:r>
      <w:r w:rsidRPr="004D0B87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>رحال سمير</w:t>
      </w:r>
      <w:r w:rsidR="006624D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...............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.............</w:t>
      </w:r>
      <w:r w:rsidR="006624D2"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أستاذ محاضر "أ" عضواً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.</w:t>
      </w:r>
    </w:p>
    <w:p w:rsidR="0028605F" w:rsidRDefault="0028605F" w:rsidP="0028605F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8605F" w:rsidRDefault="0028605F" w:rsidP="0028605F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تاريخ المناقشة:29/06/2019</w:t>
      </w:r>
    </w:p>
    <w:p w:rsidR="0028605F" w:rsidRDefault="0028605F" w:rsidP="0028605F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8605F" w:rsidRDefault="00866820" w:rsidP="006624D2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lang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السنة الجامعية :2018/</w:t>
      </w:r>
      <w:r w:rsidR="0028605F"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2019</w:t>
      </w:r>
    </w:p>
    <w:p w:rsidR="0028605F" w:rsidRDefault="0028605F" w:rsidP="0028605F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lastRenderedPageBreak/>
        <w:t>الإهداء</w:t>
      </w:r>
    </w:p>
    <w:p w:rsidR="0028605F" w:rsidRDefault="0028605F" w:rsidP="0028605F">
      <w:pPr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إلى من لا يمكن للكلمات أن توفي حقهما، ولا يمكن للأرقام أن تحصي فضائلهما إلى </w:t>
      </w:r>
      <w:r w:rsidRPr="007D06B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الوالدين العزيزين</w:t>
      </w: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حفظهما الله.</w:t>
      </w:r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إلى </w:t>
      </w:r>
      <w:r w:rsidRPr="007D06B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زوجتي</w:t>
      </w: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التي مدت لي العون وساندتني طوال فترة الدراسة.</w:t>
      </w:r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وإلى أبنائي (</w:t>
      </w:r>
      <w:r w:rsidRPr="007D06B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إسحاق</w:t>
      </w: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)، (</w:t>
      </w:r>
      <w:r w:rsidRPr="007D06B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إسلام</w:t>
      </w: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)، (</w:t>
      </w:r>
      <w:r w:rsidRPr="007D06BD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أيوب</w:t>
      </w: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).</w:t>
      </w:r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إلى أخي وأخواتي.</w:t>
      </w:r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إلى كل أساتذة قسم الحقوق بجامعة </w:t>
      </w:r>
      <w:proofErr w:type="spellStart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جيلالي</w:t>
      </w:r>
      <w:proofErr w:type="spellEnd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</w:t>
      </w:r>
      <w:proofErr w:type="spellStart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بونعامة</w:t>
      </w:r>
      <w:proofErr w:type="spellEnd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خميس </w:t>
      </w:r>
      <w:proofErr w:type="spellStart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مليانة</w:t>
      </w:r>
      <w:proofErr w:type="spellEnd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.</w:t>
      </w:r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إلى كل عمال المؤسسة العمومية </w:t>
      </w:r>
      <w:proofErr w:type="spellStart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الإستشفائية</w:t>
      </w:r>
      <w:proofErr w:type="spellEnd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مكور حمو بعين </w:t>
      </w:r>
      <w:proofErr w:type="spellStart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الدفلى</w:t>
      </w:r>
      <w:proofErr w:type="spellEnd"/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.</w:t>
      </w:r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إلى زملائي في الدراسة.</w:t>
      </w:r>
    </w:p>
    <w:p w:rsidR="0028605F" w:rsidRDefault="0028605F" w:rsidP="0028605F">
      <w:pPr>
        <w:rPr>
          <w:rFonts w:ascii="Simplified Arabic" w:hAnsi="Simplified Arabic" w:cs="Simplified Arabic"/>
          <w:sz w:val="40"/>
          <w:szCs w:val="40"/>
          <w:rtl/>
          <w:lang w:bidi="ar-DZ"/>
        </w:rPr>
      </w:pPr>
    </w:p>
    <w:p w:rsidR="0028605F" w:rsidRDefault="0028605F" w:rsidP="0028605F">
      <w:pPr>
        <w:rPr>
          <w:rFonts w:ascii="Simplified Arabic" w:hAnsi="Simplified Arabic" w:cs="Simplified Arabic"/>
          <w:sz w:val="40"/>
          <w:szCs w:val="40"/>
          <w:rtl/>
          <w:lang w:bidi="ar-DZ"/>
        </w:rPr>
      </w:pPr>
    </w:p>
    <w:p w:rsidR="0028605F" w:rsidRDefault="0028605F" w:rsidP="0028605F">
      <w:pPr>
        <w:rPr>
          <w:rFonts w:ascii="Simplified Arabic" w:hAnsi="Simplified Arabic" w:cs="Simplified Arabic"/>
          <w:sz w:val="40"/>
          <w:szCs w:val="40"/>
          <w:rtl/>
          <w:lang w:bidi="ar-DZ"/>
        </w:rPr>
      </w:pPr>
    </w:p>
    <w:p w:rsidR="0028605F" w:rsidRDefault="0028605F" w:rsidP="0028605F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 w:rsidRPr="00B543D0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t>فرح محمد</w:t>
      </w:r>
    </w:p>
    <w:p w:rsidR="0028605F" w:rsidRPr="00B543D0" w:rsidRDefault="0028605F" w:rsidP="0028605F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28605F" w:rsidRDefault="0028605F" w:rsidP="0028605F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lastRenderedPageBreak/>
        <w:t>الإهداء</w:t>
      </w:r>
    </w:p>
    <w:p w:rsidR="0028605F" w:rsidRDefault="0028605F" w:rsidP="0028605F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إلى</w:t>
      </w:r>
      <w:r w:rsidR="007E3D5C"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</w:t>
      </w: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الوالدين الكريمين أطال الله في عمرهما</w:t>
      </w:r>
    </w:p>
    <w:p w:rsidR="0028605F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>إلى زوجتي التي مدتني بيد العون وساندتني طوال فترة الدراسة</w:t>
      </w:r>
    </w:p>
    <w:p w:rsidR="0028605F" w:rsidRDefault="0028605F" w:rsidP="00165056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إلى قرة عيني </w:t>
      </w:r>
      <w:proofErr w:type="spellStart"/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>إبنتي</w:t>
      </w:r>
      <w:proofErr w:type="spellEnd"/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(</w:t>
      </w:r>
      <w:r w:rsidRPr="00D65758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سارة</w:t>
      </w:r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) و فلذة كبدي </w:t>
      </w:r>
      <w:r w:rsidR="00165056">
        <w:rPr>
          <w:rFonts w:ascii="Simplified Arabic" w:hAnsi="Simplified Arabic" w:cs="Simplified Arabic" w:hint="cs"/>
          <w:sz w:val="36"/>
          <w:szCs w:val="36"/>
          <w:rtl/>
        </w:rPr>
        <w:t>ولدي</w:t>
      </w:r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(</w:t>
      </w:r>
      <w:r w:rsidRPr="00D65758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يوسف</w:t>
      </w:r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>)</w:t>
      </w:r>
    </w:p>
    <w:p w:rsidR="0028605F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إلى كل ال</w:t>
      </w:r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>إ</w:t>
      </w: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خوة والأخوات</w:t>
      </w:r>
    </w:p>
    <w:p w:rsidR="0028605F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 w:rsidRPr="007D06BD">
        <w:rPr>
          <w:rFonts w:ascii="Simplified Arabic" w:hAnsi="Simplified Arabic" w:cs="Simplified Arabic" w:hint="cs"/>
          <w:sz w:val="36"/>
          <w:szCs w:val="36"/>
          <w:rtl/>
          <w:lang w:bidi="ar-DZ"/>
        </w:rPr>
        <w:t>إلى</w:t>
      </w:r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 xml:space="preserve"> السيدين: الرئيس ومحافظ الدولة لدى المحكمة الإدارية عين </w:t>
      </w:r>
      <w:proofErr w:type="spellStart"/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>الدفلى</w:t>
      </w:r>
      <w:proofErr w:type="spellEnd"/>
    </w:p>
    <w:p w:rsidR="0028605F" w:rsidRPr="007D06BD" w:rsidRDefault="0028605F" w:rsidP="0028605F">
      <w:pPr>
        <w:jc w:val="center"/>
        <w:rPr>
          <w:rFonts w:ascii="Simplified Arabic" w:hAnsi="Simplified Arabic" w:cs="Simplified Arabic"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sz w:val="36"/>
          <w:szCs w:val="36"/>
          <w:rtl/>
          <w:lang w:bidi="ar-DZ"/>
        </w:rPr>
        <w:t>إلى كل الأصدقاء والزملاء بالعمل</w:t>
      </w: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</w:p>
    <w:p w:rsidR="0028605F" w:rsidRPr="00B075B3" w:rsidRDefault="0028605F" w:rsidP="0028605F">
      <w:pPr>
        <w:jc w:val="center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B075B3"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  <w:t>طيبي سفيان</w:t>
      </w:r>
    </w:p>
    <w:p w:rsidR="0028605F" w:rsidRDefault="0028605F" w:rsidP="0028605F">
      <w:pPr>
        <w:rPr>
          <w:rtl/>
          <w:lang w:bidi="ar-DZ"/>
        </w:rPr>
      </w:pPr>
    </w:p>
    <w:p w:rsidR="0028605F" w:rsidRDefault="0028605F" w:rsidP="0028605F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  <w:r w:rsidRPr="00EB5672">
        <w:rPr>
          <w:rFonts w:ascii="Simplified Arabic" w:hAnsi="Simplified Arabic" w:cs="Simplified Arabic" w:hint="cs"/>
          <w:b/>
          <w:bCs/>
          <w:sz w:val="40"/>
          <w:szCs w:val="40"/>
          <w:rtl/>
          <w:lang w:bidi="ar-DZ"/>
        </w:rPr>
        <w:lastRenderedPageBreak/>
        <w:t>الــــشـــكــــــــــر</w:t>
      </w:r>
    </w:p>
    <w:p w:rsidR="0028605F" w:rsidRPr="00EB5672" w:rsidRDefault="0028605F" w:rsidP="0028605F">
      <w:pPr>
        <w:jc w:val="center"/>
        <w:rPr>
          <w:rFonts w:ascii="Simplified Arabic" w:hAnsi="Simplified Arabic" w:cs="Simplified Arabic"/>
          <w:b/>
          <w:bCs/>
          <w:sz w:val="40"/>
          <w:szCs w:val="40"/>
          <w:rtl/>
          <w:lang w:bidi="ar-DZ"/>
        </w:rPr>
      </w:pPr>
    </w:p>
    <w:p w:rsidR="0028605F" w:rsidRDefault="0028605F" w:rsidP="007E3D5C">
      <w:pPr>
        <w:ind w:firstLine="72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يطيب لنا أن نتقدم بخالص الشكر، الدكتور "</w:t>
      </w:r>
      <w:proofErr w:type="spellStart"/>
      <w:r w:rsidRPr="00D40BE8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بلغالم</w:t>
      </w:r>
      <w:proofErr w:type="spellEnd"/>
      <w:r w:rsidR="001A1B37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بلال</w:t>
      </w:r>
      <w:bookmarkStart w:id="0" w:name="_GoBack"/>
      <w:bookmarkEnd w:id="0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"، الذي </w:t>
      </w:r>
      <w:r w:rsidR="007E3D5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شرف على هذه المذكرة وما قدمه لنا من نصح وتوجيه.</w:t>
      </w:r>
    </w:p>
    <w:p w:rsidR="0028605F" w:rsidRDefault="0028605F" w:rsidP="0028605F">
      <w:pPr>
        <w:ind w:firstLine="72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والشكر موصول أيضا لكل من ساهم في إعداد هذه المذكرة سواء في الطباعة أو تصحيح هفوات اللغة فيها.</w:t>
      </w:r>
    </w:p>
    <w:p w:rsidR="0028605F" w:rsidRDefault="0028605F" w:rsidP="0028605F">
      <w:pPr>
        <w:ind w:firstLine="72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كما نتوجه بالشكر الجزيل لأعضاء لجنة المناقشة لجهودهم الكبيرة في دراسة هذا العمل المتواضع وفي تقييم محتواه.</w:t>
      </w:r>
    </w:p>
    <w:p w:rsidR="0028605F" w:rsidRDefault="0028605F" w:rsidP="0028605F">
      <w:pPr>
        <w:ind w:firstLine="720"/>
        <w:jc w:val="center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لكل هؤلاء نسأل الله عز وجل أن يجزيهم عنا خير الجزاء، وأن يكتب لهم التوفيق والسداد.</w:t>
      </w:r>
    </w:p>
    <w:p w:rsidR="00286B3C" w:rsidRDefault="00286B3C">
      <w:pPr>
        <w:rPr>
          <w:lang w:bidi="ar-DZ"/>
        </w:rPr>
      </w:pPr>
    </w:p>
    <w:sectPr w:rsidR="00286B3C" w:rsidSect="00847DC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characterSpacingControl w:val="doNotCompress"/>
  <w:compat>
    <w:useFELayout/>
  </w:compat>
  <w:rsids>
    <w:rsidRoot w:val="0028605F"/>
    <w:rsid w:val="000C492B"/>
    <w:rsid w:val="00165056"/>
    <w:rsid w:val="001A1B37"/>
    <w:rsid w:val="0028605F"/>
    <w:rsid w:val="00286B3C"/>
    <w:rsid w:val="006624D2"/>
    <w:rsid w:val="007E3D5C"/>
    <w:rsid w:val="00847DC1"/>
    <w:rsid w:val="00866820"/>
    <w:rsid w:val="00880341"/>
    <w:rsid w:val="00B128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47DC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860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860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255</Words>
  <Characters>1405</Characters>
  <Application>Microsoft Office Word</Application>
  <DocSecurity>0</DocSecurity>
  <Lines>11</Lines>
  <Paragraphs>3</Paragraphs>
  <ScaleCrop>false</ScaleCrop>
  <Company>Hewlett-Packard Company</Company>
  <LinksUpToDate>false</LinksUpToDate>
  <CharactersWithSpaces>1657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HP147</dc:creator>
  <cp:lastModifiedBy>Administrateur</cp:lastModifiedBy>
  <cp:revision>2</cp:revision>
  <dcterms:created xsi:type="dcterms:W3CDTF">2019-06-23T09:16:00Z</dcterms:created>
  <dcterms:modified xsi:type="dcterms:W3CDTF">2019-06-23T09:16:00Z</dcterms:modified>
</cp:coreProperties>
</file>